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4B" w:rsidRDefault="00A332B6" w:rsidP="001F0757">
      <w:pPr>
        <w:jc w:val="center"/>
      </w:pPr>
      <w:r>
        <w:t xml:space="preserve">Ad </w:t>
      </w:r>
      <w:r w:rsidR="003C31B0">
        <w:t>7</w:t>
      </w:r>
      <w:r>
        <w:t>.</w:t>
      </w:r>
      <w:r w:rsidR="003C31B0">
        <w:t xml:space="preserve"> </w:t>
      </w:r>
      <w:r w:rsidR="003C31B0" w:rsidRPr="003C31B0">
        <w:t>Davanje razrješnice članovima Uprave Društva za 2014. godinu</w:t>
      </w:r>
    </w:p>
    <w:p w:rsidR="001F0757" w:rsidRDefault="001F0757" w:rsidP="001F0757">
      <w:pPr>
        <w:jc w:val="center"/>
      </w:pPr>
    </w:p>
    <w:p w:rsidR="001F0757" w:rsidRPr="001F0757" w:rsidRDefault="001F0757" w:rsidP="001F0757">
      <w:pPr>
        <w:jc w:val="center"/>
        <w:rPr>
          <w:b/>
        </w:rPr>
      </w:pPr>
      <w:r w:rsidRPr="001F0757">
        <w:rPr>
          <w:b/>
        </w:rPr>
        <w:t>Prijedlog odluke:</w:t>
      </w:r>
    </w:p>
    <w:p w:rsidR="001F0757" w:rsidRDefault="001F0757" w:rsidP="001F0757">
      <w:pPr>
        <w:jc w:val="center"/>
      </w:pPr>
    </w:p>
    <w:p w:rsidR="001F0757" w:rsidRDefault="003C31B0" w:rsidP="001F0757">
      <w:pPr>
        <w:jc w:val="center"/>
      </w:pPr>
      <w:r w:rsidRPr="003C31B0">
        <w:t>Daje se razrješnica članovima Uprave Društva za 2014. godinu.</w:t>
      </w:r>
    </w:p>
    <w:p w:rsidR="001F0757" w:rsidRDefault="001F0757"/>
    <w:p w:rsidR="001F0757" w:rsidRDefault="001F0757"/>
    <w:p w:rsidR="001F0757" w:rsidRPr="001F0757" w:rsidRDefault="001F0757" w:rsidP="001F0757">
      <w:pPr>
        <w:jc w:val="center"/>
        <w:rPr>
          <w:b/>
        </w:rPr>
      </w:pPr>
      <w:r w:rsidRPr="001F0757">
        <w:rPr>
          <w:b/>
        </w:rPr>
        <w:t xml:space="preserve">ZA </w:t>
      </w:r>
      <w:r w:rsidRPr="001F0757">
        <w:rPr>
          <w:b/>
        </w:rPr>
        <w:tab/>
      </w:r>
      <w:r w:rsidRPr="001F0757">
        <w:rPr>
          <w:b/>
        </w:rPr>
        <w:tab/>
      </w:r>
      <w:r w:rsidRPr="001F0757">
        <w:rPr>
          <w:b/>
        </w:rPr>
        <w:tab/>
      </w:r>
      <w:r w:rsidRPr="001F0757">
        <w:rPr>
          <w:b/>
        </w:rPr>
        <w:tab/>
      </w:r>
      <w:r w:rsidRPr="001F0757">
        <w:rPr>
          <w:b/>
        </w:rPr>
        <w:tab/>
        <w:t>PROTIV</w:t>
      </w:r>
      <w:r w:rsidRPr="001F0757">
        <w:rPr>
          <w:b/>
        </w:rPr>
        <w:tab/>
      </w:r>
      <w:r w:rsidRPr="001F0757">
        <w:rPr>
          <w:b/>
        </w:rPr>
        <w:tab/>
      </w:r>
      <w:r w:rsidRPr="001F0757">
        <w:rPr>
          <w:b/>
        </w:rPr>
        <w:tab/>
      </w:r>
      <w:r w:rsidRPr="001F0757">
        <w:rPr>
          <w:b/>
        </w:rPr>
        <w:tab/>
      </w:r>
      <w:r w:rsidRPr="001F0757">
        <w:rPr>
          <w:b/>
        </w:rPr>
        <w:tab/>
        <w:t>SUZDRŽAN</w:t>
      </w:r>
    </w:p>
    <w:p w:rsidR="001F0757" w:rsidRDefault="001F0757"/>
    <w:p w:rsidR="006802D5" w:rsidRDefault="006802D5"/>
    <w:p w:rsidR="006802D5" w:rsidRDefault="006802D5"/>
    <w:p w:rsidR="006802D5" w:rsidRDefault="006802D5" w:rsidP="006802D5">
      <w:r>
        <w:t>__________________________________________________________________________________</w:t>
      </w:r>
    </w:p>
    <w:p w:rsidR="006802D5" w:rsidRDefault="006802D5" w:rsidP="006802D5">
      <w:r>
        <w:t xml:space="preserve">Ime i prezime / tvrtka dioničara </w:t>
      </w:r>
    </w:p>
    <w:p w:rsidR="006802D5" w:rsidRDefault="006802D5"/>
    <w:p w:rsidR="006802D5" w:rsidRDefault="006802D5" w:rsidP="006802D5">
      <w:r>
        <w:t>__________________________________________________________________________________</w:t>
      </w:r>
    </w:p>
    <w:p w:rsidR="006802D5" w:rsidRDefault="006802D5" w:rsidP="006802D5">
      <w:r>
        <w:t>Prebivalište / s</w:t>
      </w:r>
      <w:r w:rsidRPr="006802D5">
        <w:t>jedište i poslovna adresa</w:t>
      </w:r>
      <w:r>
        <w:t xml:space="preserve"> dioničara</w:t>
      </w:r>
    </w:p>
    <w:p w:rsidR="006802D5" w:rsidRDefault="006802D5"/>
    <w:p w:rsidR="006802D5" w:rsidRDefault="006802D5" w:rsidP="006802D5">
      <w:r>
        <w:t>__________________________________________________________________________________</w:t>
      </w:r>
    </w:p>
    <w:p w:rsidR="006802D5" w:rsidRDefault="006802D5" w:rsidP="006802D5">
      <w:r>
        <w:t xml:space="preserve">OIB dioničara </w:t>
      </w:r>
    </w:p>
    <w:p w:rsidR="006802D5" w:rsidRDefault="006802D5"/>
    <w:p w:rsidR="006802D5" w:rsidRDefault="006802D5" w:rsidP="006802D5">
      <w:r>
        <w:t>__________________________________________________________________________________</w:t>
      </w:r>
    </w:p>
    <w:p w:rsidR="006802D5" w:rsidRDefault="006802D5" w:rsidP="006802D5">
      <w:r>
        <w:t>Ime i prezime, svojstvo potpisnika (čitko popuniti štampanim slovima)</w:t>
      </w:r>
    </w:p>
    <w:p w:rsidR="006802D5" w:rsidRDefault="006802D5" w:rsidP="006802D5"/>
    <w:p w:rsidR="006802D5" w:rsidRDefault="006802D5" w:rsidP="006802D5">
      <w:r>
        <w:t>__________________________________________________________________________________</w:t>
      </w:r>
    </w:p>
    <w:p w:rsidR="006802D5" w:rsidRDefault="006802D5" w:rsidP="006802D5">
      <w:r>
        <w:t xml:space="preserve">Potpis </w:t>
      </w:r>
    </w:p>
    <w:p w:rsidR="006802D5" w:rsidRDefault="006802D5" w:rsidP="006802D5"/>
    <w:p w:rsidR="006802D5" w:rsidRDefault="006802D5" w:rsidP="006802D5"/>
    <w:p w:rsidR="006802D5" w:rsidRDefault="006802D5" w:rsidP="006802D5"/>
    <w:p w:rsidR="006802D5" w:rsidRDefault="006802D5" w:rsidP="006802D5">
      <w:r>
        <w:t>U Zagrebu, na Glavnoj skupštini Magme d.d.</w:t>
      </w:r>
      <w:r w:rsidR="00A332B6">
        <w:t>,</w:t>
      </w:r>
      <w:r>
        <w:t xml:space="preserve"> dana </w:t>
      </w:r>
      <w:r w:rsidR="00ED5209" w:rsidRPr="00ED5209">
        <w:rPr>
          <w:lang w:val="en-GB"/>
        </w:rPr>
        <w:t>28.12.2015.</w:t>
      </w:r>
      <w:bookmarkStart w:id="0" w:name="_GoBack"/>
      <w:bookmarkEnd w:id="0"/>
    </w:p>
    <w:sectPr w:rsidR="0068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57"/>
    <w:rsid w:val="001F0757"/>
    <w:rsid w:val="003C31B0"/>
    <w:rsid w:val="006802D5"/>
    <w:rsid w:val="007878E8"/>
    <w:rsid w:val="00A332B6"/>
    <w:rsid w:val="00AE291A"/>
    <w:rsid w:val="00B255CB"/>
    <w:rsid w:val="00E12BA9"/>
    <w:rsid w:val="00ED5209"/>
    <w:rsid w:val="00F3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Leboš</dc:creator>
  <cp:lastModifiedBy>Mila</cp:lastModifiedBy>
  <cp:revision>4</cp:revision>
  <cp:lastPrinted>2015-08-26T09:51:00Z</cp:lastPrinted>
  <dcterms:created xsi:type="dcterms:W3CDTF">2015-08-26T09:57:00Z</dcterms:created>
  <dcterms:modified xsi:type="dcterms:W3CDTF">2015-12-07T14:18:00Z</dcterms:modified>
</cp:coreProperties>
</file>