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4B" w:rsidRDefault="00A332B6" w:rsidP="001F0757">
      <w:pPr>
        <w:jc w:val="center"/>
      </w:pPr>
      <w:bookmarkStart w:id="0" w:name="_GoBack"/>
      <w:bookmarkEnd w:id="0"/>
      <w:r>
        <w:t xml:space="preserve">Ad </w:t>
      </w:r>
      <w:r w:rsidR="001F0757">
        <w:t>6</w:t>
      </w:r>
      <w:r>
        <w:t>.</w:t>
      </w:r>
      <w:r w:rsidR="001F0757">
        <w:t xml:space="preserve"> </w:t>
      </w:r>
      <w:r w:rsidR="001F0757" w:rsidRPr="001F0757">
        <w:t>Pokrivanje gubitaka</w:t>
      </w:r>
      <w:r w:rsidR="001F0757">
        <w:t xml:space="preserve"> za 201</w:t>
      </w:r>
      <w:r w:rsidR="009446DD">
        <w:t>4</w:t>
      </w:r>
      <w:r w:rsidR="001F0757">
        <w:t>. godinu</w:t>
      </w:r>
    </w:p>
    <w:p w:rsidR="001F0757" w:rsidRDefault="001F0757" w:rsidP="001F0757">
      <w:pPr>
        <w:jc w:val="center"/>
      </w:pPr>
    </w:p>
    <w:p w:rsidR="001F0757" w:rsidRPr="001F0757" w:rsidRDefault="001F0757" w:rsidP="001F0757">
      <w:pPr>
        <w:jc w:val="center"/>
        <w:rPr>
          <w:b/>
        </w:rPr>
      </w:pPr>
      <w:r w:rsidRPr="001F0757">
        <w:rPr>
          <w:b/>
        </w:rPr>
        <w:t>Prijedlog odluke:</w:t>
      </w:r>
    </w:p>
    <w:p w:rsidR="001F0757" w:rsidRDefault="001F0757" w:rsidP="001F0757">
      <w:pPr>
        <w:jc w:val="center"/>
      </w:pPr>
    </w:p>
    <w:p w:rsidR="001F0757" w:rsidRDefault="001F0757" w:rsidP="001F0757">
      <w:pPr>
        <w:jc w:val="center"/>
      </w:pPr>
      <w:r w:rsidRPr="001F0757">
        <w:t>Gubici iz 201</w:t>
      </w:r>
      <w:r w:rsidR="009446DD">
        <w:t>4</w:t>
      </w:r>
      <w:r w:rsidRPr="001F0757">
        <w:t>.</w:t>
      </w:r>
      <w:r w:rsidR="009446DD">
        <w:t xml:space="preserve"> </w:t>
      </w:r>
      <w:r w:rsidRPr="001F0757">
        <w:t>godine pokrivaju se iz budućeg poslovanja Društva</w:t>
      </w:r>
      <w:r w:rsidR="006802D5">
        <w:t>.</w:t>
      </w:r>
    </w:p>
    <w:p w:rsidR="001F0757" w:rsidRDefault="001F0757" w:rsidP="001F0757">
      <w:pPr>
        <w:jc w:val="center"/>
      </w:pPr>
    </w:p>
    <w:p w:rsidR="001F0757" w:rsidRDefault="001F0757"/>
    <w:p w:rsidR="001F0757" w:rsidRDefault="001F0757"/>
    <w:p w:rsidR="001F0757" w:rsidRPr="001F0757" w:rsidRDefault="001F0757" w:rsidP="001F0757">
      <w:pPr>
        <w:jc w:val="center"/>
        <w:rPr>
          <w:b/>
        </w:rPr>
      </w:pPr>
      <w:r w:rsidRPr="001F0757">
        <w:rPr>
          <w:b/>
        </w:rPr>
        <w:t xml:space="preserve">ZA </w:t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  <w:t>PROTIV</w:t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</w:r>
      <w:r w:rsidRPr="001F0757">
        <w:rPr>
          <w:b/>
        </w:rPr>
        <w:tab/>
        <w:t>SUZDRŽAN</w:t>
      </w:r>
    </w:p>
    <w:p w:rsidR="001F0757" w:rsidRDefault="001F0757"/>
    <w:p w:rsidR="006802D5" w:rsidRDefault="006802D5"/>
    <w:p w:rsidR="006802D5" w:rsidRDefault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 xml:space="preserve">Ime i prezime / tvrtka dioničara </w:t>
      </w:r>
    </w:p>
    <w:p w:rsidR="006802D5" w:rsidRDefault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>Prebivalište / s</w:t>
      </w:r>
      <w:r w:rsidRPr="006802D5">
        <w:t>jedište i poslovna adresa</w:t>
      </w:r>
      <w:r>
        <w:t xml:space="preserve"> dioničara</w:t>
      </w:r>
    </w:p>
    <w:p w:rsidR="006802D5" w:rsidRDefault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 xml:space="preserve">OIB dioničara </w:t>
      </w:r>
    </w:p>
    <w:p w:rsidR="006802D5" w:rsidRDefault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>Ime i prezime, svojstvo potpisnika (čitko popuniti štampanim slovima)</w:t>
      </w:r>
    </w:p>
    <w:p w:rsidR="006802D5" w:rsidRDefault="006802D5" w:rsidP="006802D5"/>
    <w:p w:rsidR="006802D5" w:rsidRDefault="006802D5" w:rsidP="006802D5">
      <w:r>
        <w:t>__________________________________________________________________________________</w:t>
      </w:r>
    </w:p>
    <w:p w:rsidR="006802D5" w:rsidRDefault="006802D5" w:rsidP="006802D5">
      <w:r>
        <w:t xml:space="preserve">Potpis </w:t>
      </w:r>
    </w:p>
    <w:p w:rsidR="006802D5" w:rsidRDefault="006802D5" w:rsidP="006802D5"/>
    <w:p w:rsidR="006802D5" w:rsidRDefault="006802D5" w:rsidP="006802D5"/>
    <w:p w:rsidR="006802D5" w:rsidRDefault="006802D5" w:rsidP="006802D5"/>
    <w:p w:rsidR="006802D5" w:rsidRDefault="006802D5" w:rsidP="006802D5">
      <w:r>
        <w:t>U Zagrebu, na Glavnoj skupštini Magme d.d.</w:t>
      </w:r>
      <w:r w:rsidR="00A332B6">
        <w:t>,</w:t>
      </w:r>
      <w:r>
        <w:t xml:space="preserve"> dana </w:t>
      </w:r>
      <w:r w:rsidR="009446DD" w:rsidRPr="009446DD">
        <w:t>28.12.2015.</w:t>
      </w:r>
    </w:p>
    <w:sectPr w:rsidR="0068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57"/>
    <w:rsid w:val="001F0757"/>
    <w:rsid w:val="006802D5"/>
    <w:rsid w:val="007878E8"/>
    <w:rsid w:val="009446DD"/>
    <w:rsid w:val="00A332B6"/>
    <w:rsid w:val="00AE291A"/>
    <w:rsid w:val="00B255CB"/>
    <w:rsid w:val="00F3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Leboš</dc:creator>
  <cp:lastModifiedBy>Mila</cp:lastModifiedBy>
  <cp:revision>3</cp:revision>
  <cp:lastPrinted>2015-08-26T09:51:00Z</cp:lastPrinted>
  <dcterms:created xsi:type="dcterms:W3CDTF">2015-08-26T09:55:00Z</dcterms:created>
  <dcterms:modified xsi:type="dcterms:W3CDTF">2015-12-07T14:20:00Z</dcterms:modified>
</cp:coreProperties>
</file>