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7B" w:rsidRDefault="00C2087B" w:rsidP="00C2087B">
      <w:pPr>
        <w:pStyle w:val="Default"/>
      </w:pPr>
      <w:bookmarkStart w:id="0" w:name="_GoBack"/>
      <w:bookmarkEnd w:id="0"/>
    </w:p>
    <w:p w:rsidR="00B12866" w:rsidRDefault="00B12866" w:rsidP="00AE63FD">
      <w:pPr>
        <w:jc w:val="center"/>
        <w:rPr>
          <w:b/>
        </w:rPr>
      </w:pPr>
    </w:p>
    <w:p w:rsidR="004B4924" w:rsidRPr="00AE63FD" w:rsidRDefault="00C2087B" w:rsidP="00AE63FD">
      <w:pPr>
        <w:jc w:val="center"/>
        <w:rPr>
          <w:b/>
        </w:rPr>
      </w:pPr>
      <w:r w:rsidRPr="00AE63FD">
        <w:rPr>
          <w:b/>
        </w:rPr>
        <w:t>PUNOMOĆ</w:t>
      </w:r>
    </w:p>
    <w:p w:rsidR="00C2087B" w:rsidRDefault="00C2087B" w:rsidP="00C2087B"/>
    <w:p w:rsidR="00C2087B" w:rsidRDefault="00C2087B" w:rsidP="00AE63FD">
      <w:pPr>
        <w:jc w:val="both"/>
      </w:pPr>
      <w:r>
        <w:t xml:space="preserve">1. Ime i prezime / tvrtka dioničara: </w:t>
      </w:r>
      <w:r w:rsidRPr="00C2087B">
        <w:rPr>
          <w:b/>
        </w:rPr>
        <w:t>_</w:t>
      </w:r>
      <w:r w:rsidRPr="00C2087B">
        <w:t>______</w:t>
      </w:r>
      <w:r w:rsidRPr="00C2087B">
        <w:rPr>
          <w:b/>
        </w:rPr>
        <w:t>_____________</w:t>
      </w:r>
      <w:r>
        <w:t>_</w:t>
      </w:r>
    </w:p>
    <w:p w:rsidR="00C2087B" w:rsidRDefault="00C2087B" w:rsidP="00AE63FD">
      <w:pPr>
        <w:jc w:val="both"/>
      </w:pPr>
      <w:r>
        <w:t xml:space="preserve">2. Prebivalište / sjedište dioničara: </w:t>
      </w:r>
      <w:r w:rsidRPr="00C2087B">
        <w:t>_____________________</w:t>
      </w:r>
    </w:p>
    <w:p w:rsidR="00C2087B" w:rsidRDefault="00C2087B" w:rsidP="00AE63FD">
      <w:pPr>
        <w:jc w:val="both"/>
      </w:pPr>
      <w:r>
        <w:t xml:space="preserve">3. Adresa dioničara: </w:t>
      </w:r>
      <w:r w:rsidRPr="00C2087B">
        <w:t>_____________________</w:t>
      </w:r>
    </w:p>
    <w:p w:rsidR="00C2087B" w:rsidRDefault="00C2087B" w:rsidP="00AE63FD">
      <w:pPr>
        <w:jc w:val="both"/>
      </w:pPr>
      <w:r>
        <w:t xml:space="preserve">4. OIB dioničara: </w:t>
      </w:r>
      <w:r w:rsidRPr="00C2087B">
        <w:t>_____________________</w:t>
      </w:r>
    </w:p>
    <w:p w:rsidR="00C2087B" w:rsidRDefault="00C2087B" w:rsidP="00AE63FD">
      <w:pPr>
        <w:jc w:val="both"/>
      </w:pPr>
      <w:r>
        <w:t xml:space="preserve">6. Broj računa kod SKDD: </w:t>
      </w:r>
      <w:r w:rsidRPr="00C2087B">
        <w:t>_____________________</w:t>
      </w:r>
    </w:p>
    <w:p w:rsidR="00C2087B" w:rsidRDefault="00C2087B" w:rsidP="00AE63FD">
      <w:pPr>
        <w:jc w:val="both"/>
      </w:pPr>
    </w:p>
    <w:p w:rsidR="00C2087B" w:rsidRDefault="00C2087B" w:rsidP="00AE63FD">
      <w:pPr>
        <w:jc w:val="both"/>
      </w:pPr>
      <w:r w:rsidRPr="00C2087B">
        <w:t xml:space="preserve">Ovime ovlašćujem dolje navedenog opunomoćenika da u moje ime i za moj račun podnese prijavu za sudjelovanje na redovnoj Glavnoj skupštini </w:t>
      </w:r>
      <w:r w:rsidR="00B12866">
        <w:t>Magme d.d.</w:t>
      </w:r>
      <w:r w:rsidRPr="00C2087B">
        <w:t>, Zagreb, Ba</w:t>
      </w:r>
      <w:r w:rsidR="00B12866">
        <w:t xml:space="preserve">štijanova 52/a, OIB: </w:t>
      </w:r>
      <w:r w:rsidR="00B22BB3" w:rsidRPr="00B22BB3">
        <w:t>67215092378</w:t>
      </w:r>
      <w:r w:rsidR="00B22BB3">
        <w:t xml:space="preserve">, </w:t>
      </w:r>
      <w:r w:rsidRPr="00C2087B">
        <w:t xml:space="preserve">koja će se održati </w:t>
      </w:r>
      <w:r w:rsidR="00B12866">
        <w:t>1.9.</w:t>
      </w:r>
      <w:r w:rsidRPr="00C2087B">
        <w:t>2014. u Zagrebu, da me na toj redovnoj Glavnoj skupštini zastupa, da u moje ime i za moj račun sudjeluje u nje</w:t>
      </w:r>
      <w:r w:rsidR="00B12866">
        <w:t>zinom radu</w:t>
      </w:r>
      <w:r w:rsidR="005836F9">
        <w:t>,</w:t>
      </w:r>
      <w:r w:rsidRPr="00C2087B">
        <w:t xml:space="preserve"> glasuje o svim odlukama koje se na njoj donose</w:t>
      </w:r>
      <w:r w:rsidR="005836F9">
        <w:t>,</w:t>
      </w:r>
      <w:r w:rsidR="005836F9" w:rsidRPr="005836F9">
        <w:t xml:space="preserve"> daje prijedloge i </w:t>
      </w:r>
      <w:proofErr w:type="spellStart"/>
      <w:r w:rsidR="005836F9" w:rsidRPr="005836F9">
        <w:t>protuprijedloge</w:t>
      </w:r>
      <w:proofErr w:type="spellEnd"/>
      <w:r w:rsidR="005836F9" w:rsidRPr="005836F9">
        <w:t xml:space="preserve"> na način koji ocijeni primjerenim</w:t>
      </w:r>
      <w:r w:rsidR="005836F9">
        <w:t xml:space="preserve"> te </w:t>
      </w:r>
      <w:r w:rsidR="005836F9" w:rsidRPr="005836F9">
        <w:t xml:space="preserve">izvršava sva ostala ovlaštenja koja </w:t>
      </w:r>
      <w:r w:rsidR="005836F9">
        <w:t>mi/</w:t>
      </w:r>
      <w:r w:rsidR="005836F9" w:rsidRPr="005836F9">
        <w:t xml:space="preserve">nam pripadaju kao dioničaru </w:t>
      </w:r>
      <w:r w:rsidR="005836F9">
        <w:t xml:space="preserve">Magme d.d. </w:t>
      </w:r>
    </w:p>
    <w:p w:rsidR="00667BEC" w:rsidRDefault="00667BEC" w:rsidP="00AE63FD">
      <w:pPr>
        <w:jc w:val="both"/>
      </w:pPr>
      <w:r w:rsidRPr="00667BEC">
        <w:t xml:space="preserve">Punomoć vrijedi i za Glavnu skupštinu </w:t>
      </w:r>
      <w:r>
        <w:t xml:space="preserve">Magme d.d. </w:t>
      </w:r>
      <w:r w:rsidRPr="00667BEC">
        <w:t xml:space="preserve">koja će se, u slučaju nedostatka kvoruma na </w:t>
      </w:r>
      <w:proofErr w:type="spellStart"/>
      <w:r w:rsidRPr="00667BEC">
        <w:t>sazvanoj</w:t>
      </w:r>
      <w:proofErr w:type="spellEnd"/>
      <w:r w:rsidRPr="00667BEC">
        <w:t xml:space="preserve"> Glavnoj skupštini, održati </w:t>
      </w:r>
      <w:r>
        <w:t>dana 15</w:t>
      </w:r>
      <w:r w:rsidRPr="00667BEC">
        <w:t>.</w:t>
      </w:r>
      <w:r>
        <w:t xml:space="preserve">9.2014. </w:t>
      </w:r>
      <w:r w:rsidRPr="00667BEC">
        <w:t xml:space="preserve">u </w:t>
      </w:r>
      <w:r>
        <w:t>Zagrebu</w:t>
      </w:r>
      <w:r w:rsidRPr="00667BEC">
        <w:t>.</w:t>
      </w:r>
    </w:p>
    <w:p w:rsidR="00C2087B" w:rsidRDefault="00C2087B" w:rsidP="00C2087B"/>
    <w:p w:rsidR="00C2087B" w:rsidRDefault="00C2087B" w:rsidP="00AE63FD">
      <w:pPr>
        <w:jc w:val="both"/>
      </w:pPr>
      <w:r>
        <w:t xml:space="preserve">1. Ime </w:t>
      </w:r>
      <w:r w:rsidR="00B12866">
        <w:t>i prezime / tvrtka opunomoćenika</w:t>
      </w:r>
      <w:r>
        <w:t xml:space="preserve">: </w:t>
      </w:r>
      <w:r w:rsidRPr="00C2087B">
        <w:t>_____________________</w:t>
      </w:r>
    </w:p>
    <w:p w:rsidR="00C2087B" w:rsidRDefault="00C2087B" w:rsidP="00AE63FD">
      <w:pPr>
        <w:jc w:val="both"/>
      </w:pPr>
      <w:r>
        <w:t xml:space="preserve">2. Prebivalište / sjedište opunomoćenika: </w:t>
      </w:r>
      <w:r w:rsidRPr="00C2087B">
        <w:t>_____________________</w:t>
      </w:r>
    </w:p>
    <w:p w:rsidR="00C2087B" w:rsidRDefault="00C2087B" w:rsidP="00AE63FD">
      <w:pPr>
        <w:jc w:val="both"/>
      </w:pPr>
      <w:r>
        <w:t xml:space="preserve">3. Adresa opunomoćenika: </w:t>
      </w:r>
      <w:r w:rsidRPr="00C2087B">
        <w:t>_____________________</w:t>
      </w:r>
    </w:p>
    <w:p w:rsidR="00C2087B" w:rsidRDefault="00C2087B" w:rsidP="00AE63FD">
      <w:pPr>
        <w:jc w:val="both"/>
      </w:pPr>
      <w:r>
        <w:t xml:space="preserve">4. OIB opunomoćenika: </w:t>
      </w:r>
      <w:r w:rsidRPr="00C2087B">
        <w:t>_____________________</w:t>
      </w:r>
    </w:p>
    <w:p w:rsidR="00C2087B" w:rsidRDefault="00C2087B" w:rsidP="00AE63FD">
      <w:pPr>
        <w:jc w:val="both"/>
      </w:pPr>
    </w:p>
    <w:p w:rsidR="004D4BE9" w:rsidRDefault="004D4BE9" w:rsidP="00AE63FD">
      <w:pPr>
        <w:jc w:val="both"/>
      </w:pPr>
    </w:p>
    <w:p w:rsidR="00C2087B" w:rsidRDefault="00C2087B" w:rsidP="00AE63FD">
      <w:pPr>
        <w:jc w:val="both"/>
      </w:pPr>
      <w:r>
        <w:t>Potpis dioničara</w:t>
      </w:r>
      <w:r w:rsidR="00DF274D">
        <w:t xml:space="preserve"> / </w:t>
      </w:r>
      <w:r w:rsidR="00EC2B12">
        <w:t>ovlašten</w:t>
      </w:r>
      <w:r w:rsidR="00DF274D">
        <w:t>og</w:t>
      </w:r>
      <w:r w:rsidR="00EC2B12">
        <w:t xml:space="preserve"> zastup</w:t>
      </w:r>
      <w:r w:rsidR="00DF274D">
        <w:t>nika</w:t>
      </w:r>
      <w:r w:rsidR="00EC2B12">
        <w:t xml:space="preserve"> dioničara</w:t>
      </w:r>
      <w:r w:rsidR="00D658EA">
        <w:t xml:space="preserve"> pravne osobe</w:t>
      </w:r>
      <w:r>
        <w:t xml:space="preserve">: </w:t>
      </w:r>
      <w:r w:rsidRPr="00C2087B">
        <w:rPr>
          <w:b/>
        </w:rPr>
        <w:t>_</w:t>
      </w:r>
      <w:r w:rsidRPr="00C2087B">
        <w:t>______</w:t>
      </w:r>
      <w:r w:rsidRPr="00C2087B">
        <w:rPr>
          <w:b/>
        </w:rPr>
        <w:t>_____________</w:t>
      </w:r>
      <w:r>
        <w:t>_</w:t>
      </w:r>
    </w:p>
    <w:p w:rsidR="00C2087B" w:rsidRDefault="00C2087B" w:rsidP="00AE63FD">
      <w:pPr>
        <w:jc w:val="both"/>
      </w:pPr>
    </w:p>
    <w:p w:rsidR="00C2087B" w:rsidRDefault="00C2087B" w:rsidP="00AE63FD">
      <w:pPr>
        <w:jc w:val="both"/>
      </w:pPr>
      <w:r>
        <w:t xml:space="preserve">Datum: </w:t>
      </w:r>
      <w:r w:rsidRPr="00C2087B">
        <w:t>_____________________</w:t>
      </w:r>
      <w:r>
        <w:t xml:space="preserve"> </w:t>
      </w:r>
    </w:p>
    <w:sectPr w:rsidR="00C20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7B"/>
    <w:rsid w:val="004B4924"/>
    <w:rsid w:val="004D4BE9"/>
    <w:rsid w:val="00521E5A"/>
    <w:rsid w:val="005836F9"/>
    <w:rsid w:val="00667BEC"/>
    <w:rsid w:val="00935EF9"/>
    <w:rsid w:val="00AE63FD"/>
    <w:rsid w:val="00B12866"/>
    <w:rsid w:val="00B22BB3"/>
    <w:rsid w:val="00B46025"/>
    <w:rsid w:val="00C2087B"/>
    <w:rsid w:val="00C85865"/>
    <w:rsid w:val="00D658EA"/>
    <w:rsid w:val="00DF274D"/>
    <w:rsid w:val="00EC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087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087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Tamara Leboš</cp:lastModifiedBy>
  <cp:revision>2</cp:revision>
  <dcterms:created xsi:type="dcterms:W3CDTF">2014-08-20T12:16:00Z</dcterms:created>
  <dcterms:modified xsi:type="dcterms:W3CDTF">2014-08-20T12:16:00Z</dcterms:modified>
</cp:coreProperties>
</file>